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86A3" w14:textId="77777777" w:rsidR="00C40EBA" w:rsidRPr="000B5164" w:rsidRDefault="00C40EBA" w:rsidP="00C40EB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B5164">
        <w:rPr>
          <w:rFonts w:ascii="Times New Roman" w:hAnsi="Times New Roman" w:cs="Times New Roman"/>
          <w:b/>
          <w:i/>
          <w:sz w:val="28"/>
          <w:szCs w:val="28"/>
        </w:rPr>
        <w:t>Титульный лист Конкурсной работы</w:t>
      </w:r>
    </w:p>
    <w:p w14:paraId="2E9508FC" w14:textId="77777777" w:rsidR="00C40EBA" w:rsidRPr="000B5164" w:rsidRDefault="00C40EBA" w:rsidP="00C40E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686896F" w14:textId="77777777" w:rsidR="00C40EBA" w:rsidRPr="000B5164" w:rsidRDefault="00C40EBA" w:rsidP="00C40E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5164">
        <w:rPr>
          <w:rFonts w:ascii="Times New Roman" w:hAnsi="Times New Roman" w:cs="Times New Roman"/>
          <w:b/>
          <w:i/>
          <w:sz w:val="28"/>
          <w:szCs w:val="28"/>
        </w:rPr>
        <w:t xml:space="preserve">Наименование образовательного учреждения </w:t>
      </w:r>
    </w:p>
    <w:p w14:paraId="125331A8" w14:textId="77777777" w:rsidR="00C40EBA" w:rsidRPr="000B5164" w:rsidRDefault="00C40EBA" w:rsidP="00C40E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A4B4B4" w14:textId="77777777" w:rsidR="00C40EBA" w:rsidRPr="000B5164" w:rsidRDefault="00C40EBA" w:rsidP="00C40E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5164">
        <w:rPr>
          <w:rFonts w:ascii="Times New Roman" w:hAnsi="Times New Roman" w:cs="Times New Roman"/>
          <w:b/>
          <w:sz w:val="28"/>
          <w:szCs w:val="28"/>
          <w:u w:val="single"/>
        </w:rPr>
        <w:t>Регистрационный номер работы</w:t>
      </w:r>
    </w:p>
    <w:p w14:paraId="75B5197B" w14:textId="77777777" w:rsidR="00C40EBA" w:rsidRPr="000B5164" w:rsidRDefault="00C40EBA" w:rsidP="00C40E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9F7773" w14:textId="77777777" w:rsidR="00C40EBA" w:rsidRPr="000B5164" w:rsidRDefault="00C40EBA" w:rsidP="00C40E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B642AE" w14:textId="77777777" w:rsidR="00C40EBA" w:rsidRPr="000B5164" w:rsidRDefault="00C40EBA" w:rsidP="00C40E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28E720" w14:textId="77777777" w:rsidR="00C40EBA" w:rsidRPr="000B5164" w:rsidRDefault="00C40EBA" w:rsidP="00C40E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5164">
        <w:rPr>
          <w:rFonts w:ascii="Times New Roman" w:hAnsi="Times New Roman" w:cs="Times New Roman"/>
          <w:b/>
          <w:i/>
          <w:sz w:val="28"/>
          <w:szCs w:val="28"/>
        </w:rPr>
        <w:t xml:space="preserve">Название конкурсной работы </w:t>
      </w:r>
    </w:p>
    <w:p w14:paraId="56378F44" w14:textId="77777777" w:rsidR="00C40EBA" w:rsidRPr="000B5164" w:rsidRDefault="00C40EBA" w:rsidP="00C40EBA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164">
        <w:rPr>
          <w:rFonts w:ascii="Times New Roman" w:hAnsi="Times New Roman" w:cs="Times New Roman"/>
          <w:sz w:val="28"/>
          <w:szCs w:val="28"/>
        </w:rPr>
        <w:t xml:space="preserve">(возраст детей, на которых рассчитана данная работа, </w:t>
      </w:r>
    </w:p>
    <w:p w14:paraId="2C7FF8F9" w14:textId="77777777" w:rsidR="00C40EBA" w:rsidRPr="000B5164" w:rsidRDefault="00C40EBA" w:rsidP="00C40EBA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164">
        <w:rPr>
          <w:rFonts w:ascii="Times New Roman" w:hAnsi="Times New Roman" w:cs="Times New Roman"/>
          <w:sz w:val="28"/>
          <w:szCs w:val="28"/>
        </w:rPr>
        <w:t xml:space="preserve">срок реализации данной работы) </w:t>
      </w:r>
    </w:p>
    <w:p w14:paraId="447F370F" w14:textId="77777777" w:rsidR="00C40EBA" w:rsidRPr="000B5164" w:rsidRDefault="00C40EBA" w:rsidP="00C40E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7002AE" w14:textId="77777777" w:rsidR="00C40EBA" w:rsidRPr="000B5164" w:rsidRDefault="00C40EBA" w:rsidP="00C40E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23AAF2" w14:textId="77777777" w:rsidR="00C40EBA" w:rsidRPr="000B5164" w:rsidRDefault="00C40EBA" w:rsidP="00C40EBA">
      <w:pPr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0B5164">
        <w:rPr>
          <w:rFonts w:ascii="Times New Roman" w:hAnsi="Times New Roman" w:cs="Times New Roman"/>
          <w:sz w:val="28"/>
          <w:szCs w:val="28"/>
        </w:rPr>
        <w:t xml:space="preserve">Ф.И.О., должность автора (авторов) </w:t>
      </w:r>
    </w:p>
    <w:p w14:paraId="5E61E8AB" w14:textId="77777777" w:rsidR="00C40EBA" w:rsidRPr="000B5164" w:rsidRDefault="00C40EBA" w:rsidP="00C40EBA">
      <w:pPr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14:paraId="6D27D165" w14:textId="77777777" w:rsidR="00C40EBA" w:rsidRPr="000B5164" w:rsidRDefault="00C40EBA" w:rsidP="00C40E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98F166" w14:textId="77777777" w:rsidR="00C40EBA" w:rsidRPr="000B5164" w:rsidRDefault="00C40EBA" w:rsidP="00C40EB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B516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2571AA80" w14:textId="77777777" w:rsidR="00C40EBA" w:rsidRPr="000B5164" w:rsidRDefault="00C40EBA" w:rsidP="00C40EBA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164">
        <w:rPr>
          <w:rFonts w:ascii="Times New Roman" w:hAnsi="Times New Roman" w:cs="Times New Roman"/>
          <w:i/>
          <w:sz w:val="28"/>
          <w:szCs w:val="28"/>
        </w:rPr>
        <w:t xml:space="preserve">(Название города, населенного пункта, в котором реализуется работа) </w:t>
      </w:r>
    </w:p>
    <w:p w14:paraId="14A6BF2D" w14:textId="77777777" w:rsidR="00C40EBA" w:rsidRPr="000B5164" w:rsidRDefault="00C40EBA" w:rsidP="00C40EBA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16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</w:t>
      </w:r>
    </w:p>
    <w:p w14:paraId="5C00F08C" w14:textId="77777777" w:rsidR="00C40EBA" w:rsidRPr="000B5164" w:rsidRDefault="00C40EBA" w:rsidP="00C40EBA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164">
        <w:rPr>
          <w:rFonts w:ascii="Times New Roman" w:hAnsi="Times New Roman" w:cs="Times New Roman"/>
          <w:i/>
          <w:sz w:val="28"/>
          <w:szCs w:val="28"/>
        </w:rPr>
        <w:t>(Название епархии) ОБЯЗАТЕЛЬНО К ЗАПОЛНЕНИЮ!!!</w:t>
      </w:r>
    </w:p>
    <w:p w14:paraId="2B19047A" w14:textId="77777777" w:rsidR="00C40EBA" w:rsidRPr="000B5164" w:rsidRDefault="00C40EBA" w:rsidP="00C40EBA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16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</w:t>
      </w:r>
    </w:p>
    <w:p w14:paraId="79CD7915" w14:textId="77777777" w:rsidR="00C40EBA" w:rsidRPr="000B5164" w:rsidRDefault="00C40EBA" w:rsidP="00C40EBA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164">
        <w:rPr>
          <w:rFonts w:ascii="Times New Roman" w:hAnsi="Times New Roman" w:cs="Times New Roman"/>
          <w:i/>
          <w:sz w:val="28"/>
          <w:szCs w:val="28"/>
        </w:rPr>
        <w:t>(</w:t>
      </w:r>
      <w:r w:rsidRPr="000B5164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0B5164">
        <w:rPr>
          <w:rFonts w:ascii="Times New Roman" w:hAnsi="Times New Roman" w:cs="Times New Roman"/>
          <w:i/>
          <w:sz w:val="28"/>
          <w:szCs w:val="28"/>
        </w:rPr>
        <w:t>-</w:t>
      </w:r>
      <w:r w:rsidRPr="000B5164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0B5164">
        <w:rPr>
          <w:rFonts w:ascii="Times New Roman" w:hAnsi="Times New Roman" w:cs="Times New Roman"/>
          <w:i/>
          <w:sz w:val="28"/>
          <w:szCs w:val="28"/>
        </w:rPr>
        <w:t>) ОБЯЗАТЕЛЬНО К ЗАПОЛНЕНИЮ!!!</w:t>
      </w:r>
    </w:p>
    <w:p w14:paraId="5AAB26BE" w14:textId="77777777" w:rsidR="00C40EBA" w:rsidRPr="000B5164" w:rsidRDefault="00C40EBA" w:rsidP="00C40EBA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16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14:paraId="72FA3AA3" w14:textId="77777777" w:rsidR="00C40EBA" w:rsidRPr="000B5164" w:rsidRDefault="00C40EBA" w:rsidP="00C40EBA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164">
        <w:rPr>
          <w:rFonts w:ascii="Times New Roman" w:hAnsi="Times New Roman" w:cs="Times New Roman"/>
          <w:i/>
          <w:sz w:val="28"/>
          <w:szCs w:val="28"/>
        </w:rPr>
        <w:t>(Контактный телефон) ОБЯЗАТЕЛЬНО К ЗАПОЛНЕНИЮ!!!</w:t>
      </w:r>
    </w:p>
    <w:p w14:paraId="04A86379" w14:textId="77777777" w:rsidR="00C40EBA" w:rsidRDefault="00C40EBA" w:rsidP="00C40E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FCCDEE" w14:textId="77777777" w:rsidR="00C40EBA" w:rsidRDefault="00C40EBA" w:rsidP="00C40E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750D68" w14:textId="77777777" w:rsidR="00C40EBA" w:rsidRDefault="00C40EBA" w:rsidP="00C40E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90D17A" w14:textId="2D047384" w:rsidR="00B53564" w:rsidRDefault="00C40EBA" w:rsidP="00C40EBA">
      <w:pPr>
        <w:jc w:val="center"/>
      </w:pPr>
      <w:r w:rsidRPr="000B5164">
        <w:rPr>
          <w:rFonts w:ascii="Times New Roman" w:hAnsi="Times New Roman" w:cs="Times New Roman"/>
          <w:sz w:val="28"/>
          <w:szCs w:val="28"/>
        </w:rPr>
        <w:t>202</w:t>
      </w:r>
      <w:r w:rsidRPr="00434F84">
        <w:rPr>
          <w:rFonts w:ascii="Times New Roman" w:hAnsi="Times New Roman" w:cs="Times New Roman"/>
          <w:sz w:val="28"/>
          <w:szCs w:val="28"/>
        </w:rPr>
        <w:t xml:space="preserve">3 </w:t>
      </w:r>
      <w:r w:rsidRPr="000B5164">
        <w:rPr>
          <w:rFonts w:ascii="Times New Roman" w:hAnsi="Times New Roman" w:cs="Times New Roman"/>
          <w:sz w:val="28"/>
          <w:szCs w:val="28"/>
        </w:rPr>
        <w:t xml:space="preserve">г. </w:t>
      </w:r>
    </w:p>
    <w:sectPr w:rsidR="00B5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DD"/>
    <w:rsid w:val="0050201B"/>
    <w:rsid w:val="008F6D50"/>
    <w:rsid w:val="00B53564"/>
    <w:rsid w:val="00C00DDD"/>
    <w:rsid w:val="00C4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D16E9-5BDE-48BD-B566-DC99724E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E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</dc:creator>
  <cp:keywords/>
  <dc:description/>
  <cp:lastModifiedBy>Наталья Сергеевна</cp:lastModifiedBy>
  <cp:revision>2</cp:revision>
  <dcterms:created xsi:type="dcterms:W3CDTF">2022-12-28T00:48:00Z</dcterms:created>
  <dcterms:modified xsi:type="dcterms:W3CDTF">2022-12-28T00:49:00Z</dcterms:modified>
</cp:coreProperties>
</file>